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СОГЛАСИЕ НА ОБРАБОТКУ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Настоящим я (далее – «Пользователь»), во исполнение требований Федерального закона от 27.07.2006 № 152-ФЗ «О персональных данных», свободно, своей волей и в своем интересе даю Индивидуальному предпринимателю Егоровой Дарии Георгиевне (ОГРНИП 325210000029460, ИНН 212903402010), зарегистрированному по адресу: Чувашская Республика - Чувашия, Козловский р-н, д. Малое Карачево, ул. Луговая, д. 18, (далее – «Оператор») согласие на обработку своих персональных данных, к которым относятся: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фамилия, имя, отчество;</w:t>
        <w:br w:type="textWrapping"/>
        <w:t xml:space="preserve">- год, месяц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, дата и место рождения;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реквизиты документа, удостоверяющего личность;</w:t>
        <w:br w:type="textWrapping"/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- свидетельство о гражданстве (при необходимости);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  <w:br w:type="textWrapping"/>
        <w:t xml:space="preserve">-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идентификационный номер налогоплательщика, дата постановки его на учет, реквизиты свидетельства постановки на учет в налоговом органе;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адрес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электронной почты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номера телефонов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;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- фотографии;</w:t>
        <w:br w:type="textWrapping"/>
        <w:t xml:space="preserve">- сведения об образовании, профессии, специальности и квалификации, реквизиты документов об образовании;</w:t>
        <w:br w:type="textWrapping"/>
        <w:t xml:space="preserve">- сведения о семейном положении и составе семьи;</w:t>
        <w:br w:type="textWrapping"/>
        <w:t xml:space="preserve">- сведения об имущественном положении, доходах, задолженности;</w:t>
        <w:br w:type="textWrapping"/>
        <w:t xml:space="preserve">- сведения о занимаемых ранее должностях и стаже работы, воинской обязанности, воинском учете;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283.46456692913375" w:right="218.7401574803163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 даю согласие на использование моих персональных данных в целях:</w:t>
      </w:r>
    </w:p>
    <w:p w:rsidR="00000000" w:rsidDel="00000000" w:rsidP="00000000" w:rsidRDefault="00000000" w:rsidRPr="00000000" w14:paraId="0000000A">
      <w:pPr>
        <w:ind w:left="-283.46456692913375" w:right="218.74015748031638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обеспечение соблюдения требований законодательства Российской Федерации;</w:t>
        <w:br w:type="textWrapping"/>
        <w:t xml:space="preserve">- проведение тестирований для оценки уровня профессиональных и личностных компетенций, характеристик и навыков;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- оформления и регулирования трудовых отношений;</w:t>
        <w:br w:type="textWrapping"/>
        <w:t xml:space="preserve">- отражения информации в кадровых документах.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ператором способов обработки персональных данных: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 (только те, которые применяются реально)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Срок, в течение которого действует согласие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Пользователя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персональных данных, а также способ его отзыва, если иное не установлено федеральным законом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согласие на обработку персональных данных действует с момента его представления </w:t>
      </w:r>
      <w:r w:rsidDel="00000000" w:rsidR="00000000" w:rsidRPr="00000000">
        <w:rPr>
          <w:sz w:val="24"/>
          <w:szCs w:val="24"/>
          <w:rtl w:val="0"/>
        </w:rPr>
        <w:t xml:space="preserve">О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ператору </w:t>
      </w:r>
      <w:r w:rsidDel="00000000" w:rsidR="00000000" w:rsidRPr="00000000">
        <w:rPr>
          <w:sz w:val="24"/>
          <w:szCs w:val="24"/>
          <w:rtl w:val="0"/>
        </w:rPr>
        <w:t xml:space="preserve">в течении 3-х лет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может быть отозвано мной в любое время путем подачи </w:t>
      </w:r>
      <w:r w:rsidDel="00000000" w:rsidR="00000000" w:rsidRPr="00000000">
        <w:rPr>
          <w:sz w:val="24"/>
          <w:szCs w:val="24"/>
          <w:rtl w:val="0"/>
        </w:rPr>
        <w:t xml:space="preserve">О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ператору заявления в простой письменной форме.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Персональные данные </w:t>
      </w:r>
      <w:r w:rsidDel="00000000" w:rsidR="00000000" w:rsidRPr="00000000">
        <w:rPr>
          <w:sz w:val="24"/>
          <w:szCs w:val="24"/>
          <w:rtl w:val="0"/>
        </w:rPr>
        <w:t xml:space="preserve">Пользователя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</w:t>
      </w:r>
      <w:r w:rsidDel="00000000" w:rsidR="00000000" w:rsidRPr="00000000">
        <w:rPr>
          <w:sz w:val="24"/>
          <w:szCs w:val="24"/>
          <w:rtl w:val="0"/>
        </w:rPr>
        <w:t xml:space="preserve">О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ператора; на основании письменного обращения </w:t>
      </w:r>
      <w:r w:rsidDel="00000000" w:rsidR="00000000" w:rsidRPr="00000000">
        <w:rPr>
          <w:sz w:val="24"/>
          <w:szCs w:val="24"/>
          <w:rtl w:val="0"/>
        </w:rPr>
        <w:t xml:space="preserve">Пользователя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персональных данных с требованием о прекращении обработки его персональных данных (</w:t>
      </w:r>
      <w:r w:rsidDel="00000000" w:rsidR="00000000" w:rsidRPr="00000000">
        <w:rPr>
          <w:sz w:val="24"/>
          <w:szCs w:val="24"/>
          <w:rtl w:val="0"/>
        </w:rPr>
        <w:t xml:space="preserve">О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ператор прекратит обработку таких персональных данных в течение 3 (трех) рабочих дней, о чем будет направлено письменное уведомление</w:t>
      </w:r>
      <w:r w:rsidDel="00000000" w:rsidR="00000000" w:rsidRPr="00000000">
        <w:rPr>
          <w:sz w:val="24"/>
          <w:szCs w:val="24"/>
          <w:rtl w:val="0"/>
        </w:rPr>
        <w:t xml:space="preserve"> Пользователю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персональных данных в течение 10 (десяти) рабочих дней.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18.74015748031638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</w:t>
      </w:r>
      <w:r w:rsidDel="00000000" w:rsidR="00000000" w:rsidRPr="00000000">
        <w:rPr>
          <w:sz w:val="24"/>
          <w:szCs w:val="24"/>
          <w:rtl w:val="0"/>
        </w:rPr>
        <w:t xml:space="preserve">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/_____________________________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«__» ________ 20</w:t>
      </w:r>
      <w:r w:rsidDel="00000000" w:rsidR="00000000" w:rsidRPr="00000000">
        <w:rPr>
          <w:sz w:val="24"/>
          <w:szCs w:val="24"/>
          <w:rtl w:val="0"/>
        </w:rPr>
        <w:t xml:space="preserve">26</w:t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</w:r>
    </w:p>
    <w:sectPr>
      <w:pgSz w:h="16838" w:w="11906" w:orient="portrait"/>
      <w:pgMar w:bottom="540" w:top="539" w:left="1133.8582677165355" w:right="62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xGELZui5/eOW3obrEWLRSL3ieA==">CgMxLjA4AHIhMWJjM0VCdzBJWmtyRTkzT21uOGM4dmpMUHQ4Q29ZT0s4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